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BE" w:rsidRDefault="002502D3">
      <w:pPr>
        <w:pStyle w:val="a7"/>
        <w:spacing w:line="576" w:lineRule="exact"/>
        <w:ind w:firstLineChars="0" w:firstLine="0"/>
        <w:rPr>
          <w:rFonts w:ascii="Times New Roman" w:eastAsia="黑体" w:hAnsi="Times New Roman" w:cs="黑体"/>
          <w:color w:val="000000" w:themeColor="text1"/>
          <w:szCs w:val="32"/>
          <w:lang w:val="en-US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color w:val="000000" w:themeColor="text1"/>
          <w:szCs w:val="32"/>
          <w:lang w:val="en-US"/>
        </w:rPr>
        <w:t>附件</w:t>
      </w:r>
      <w:r>
        <w:rPr>
          <w:rFonts w:ascii="Times New Roman" w:eastAsia="黑体" w:hAnsi="Times New Roman" w:cs="黑体" w:hint="eastAsia"/>
          <w:color w:val="000000" w:themeColor="text1"/>
          <w:szCs w:val="32"/>
          <w:lang w:val="en-US"/>
        </w:rPr>
        <w:t>2</w:t>
      </w:r>
    </w:p>
    <w:p w:rsidR="00FB30BE" w:rsidRDefault="002502D3">
      <w:pPr>
        <w:spacing w:line="576" w:lineRule="exact"/>
        <w:jc w:val="center"/>
        <w:rPr>
          <w:rFonts w:ascii="Times New Roman" w:eastAsia="黑体" w:hAnsi="Times New Roman" w:cs="黑体"/>
          <w:color w:val="000000" w:themeColor="text1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参赛人员花名册</w:t>
      </w:r>
    </w:p>
    <w:p w:rsidR="00FB30BE" w:rsidRDefault="002502D3">
      <w:pPr>
        <w:pStyle w:val="a7"/>
        <w:ind w:firstLine="560"/>
        <w:rPr>
          <w:rFonts w:ascii="Times New Roman" w:eastAsia="黑体" w:hAnsi="Times New Roman" w:cs="黑体"/>
          <w:color w:val="000000" w:themeColor="text1"/>
          <w:sz w:val="28"/>
          <w:szCs w:val="28"/>
          <w:lang w:val="en-US"/>
        </w:rPr>
      </w:pPr>
      <w:r>
        <w:rPr>
          <w:rFonts w:ascii="Times New Roman" w:eastAsia="黑体" w:hAnsi="Times New Roman" w:cs="黑体" w:hint="eastAsia"/>
          <w:color w:val="000000" w:themeColor="text1"/>
          <w:sz w:val="28"/>
          <w:szCs w:val="28"/>
          <w:lang w:val="en-US"/>
        </w:rPr>
        <w:t>汇总（部门）（盖章）：</w:t>
      </w:r>
    </w:p>
    <w:tbl>
      <w:tblPr>
        <w:tblStyle w:val="a8"/>
        <w:tblW w:w="0" w:type="auto"/>
        <w:tblInd w:w="165" w:type="dxa"/>
        <w:tblLayout w:type="fixed"/>
        <w:tblLook w:val="04A0" w:firstRow="1" w:lastRow="0" w:firstColumn="1" w:lastColumn="0" w:noHBand="0" w:noVBand="1"/>
      </w:tblPr>
      <w:tblGrid>
        <w:gridCol w:w="901"/>
        <w:gridCol w:w="1618"/>
        <w:gridCol w:w="568"/>
        <w:gridCol w:w="1690"/>
        <w:gridCol w:w="1073"/>
        <w:gridCol w:w="2446"/>
        <w:gridCol w:w="1639"/>
        <w:gridCol w:w="2638"/>
      </w:tblGrid>
      <w:tr w:rsidR="00FB30BE">
        <w:trPr>
          <w:trHeight w:val="650"/>
        </w:trPr>
        <w:tc>
          <w:tcPr>
            <w:tcW w:w="901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618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568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690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073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文化</w:t>
            </w:r>
          </w:p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程度</w:t>
            </w:r>
          </w:p>
        </w:tc>
        <w:tc>
          <w:tcPr>
            <w:tcW w:w="2446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职业资格</w:t>
            </w:r>
          </w:p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等</w:t>
            </w: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级</w:t>
            </w:r>
          </w:p>
        </w:tc>
        <w:tc>
          <w:tcPr>
            <w:tcW w:w="1639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参赛工种</w:t>
            </w:r>
          </w:p>
        </w:tc>
        <w:tc>
          <w:tcPr>
            <w:tcW w:w="2638" w:type="dxa"/>
            <w:vAlign w:val="center"/>
          </w:tcPr>
          <w:p w:rsidR="00FB30BE" w:rsidRDefault="002502D3">
            <w:pPr>
              <w:pStyle w:val="a7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电话</w:t>
            </w: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黑体" w:hAnsi="Times New Roman" w:cs="黑体" w:hint="eastAsia"/>
                <w:color w:val="000000" w:themeColor="text1"/>
                <w:sz w:val="24"/>
                <w:szCs w:val="24"/>
                <w:lang w:val="en-US"/>
              </w:rPr>
              <w:t>邮箱</w:t>
            </w: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Chars="0" w:firstLine="0"/>
              <w:jc w:val="both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Chars="0" w:firstLine="0"/>
              <w:jc w:val="both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Chars="0" w:firstLine="0"/>
              <w:jc w:val="both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Chars="0" w:firstLine="0"/>
              <w:jc w:val="both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Chars="0" w:firstLine="0"/>
              <w:jc w:val="both"/>
              <w:rPr>
                <w:rFonts w:ascii="Times New Roman" w:eastAsia="黑体" w:hAnsi="Times New Roman" w:cs="黑体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  <w:tr w:rsidR="00FB30BE">
        <w:tc>
          <w:tcPr>
            <w:tcW w:w="901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1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56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90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073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446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1639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  <w:tc>
          <w:tcPr>
            <w:tcW w:w="2638" w:type="dxa"/>
          </w:tcPr>
          <w:p w:rsidR="00FB30BE" w:rsidRDefault="00FB30BE">
            <w:pPr>
              <w:pStyle w:val="a7"/>
              <w:ind w:firstLine="640"/>
              <w:jc w:val="center"/>
              <w:rPr>
                <w:rFonts w:ascii="Times New Roman" w:eastAsia="黑体" w:hAnsi="Times New Roman" w:cs="黑体"/>
                <w:color w:val="000000" w:themeColor="text1"/>
                <w:szCs w:val="32"/>
                <w:lang w:val="en-US"/>
              </w:rPr>
            </w:pPr>
          </w:p>
        </w:tc>
      </w:tr>
    </w:tbl>
    <w:p w:rsidR="00FB30BE" w:rsidRDefault="00FB30BE">
      <w:pPr>
        <w:spacing w:line="576" w:lineRule="exact"/>
        <w:ind w:firstLineChars="200" w:firstLine="420"/>
        <w:rPr>
          <w:color w:val="000000" w:themeColor="text1"/>
        </w:rPr>
      </w:pPr>
    </w:p>
    <w:sectPr w:rsidR="00FB30BE">
      <w:footerReference w:type="default" r:id="rId8"/>
      <w:pgSz w:w="16838" w:h="11906" w:orient="landscape"/>
      <w:pgMar w:top="1531" w:right="2098" w:bottom="1531" w:left="187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D3" w:rsidRDefault="002502D3">
      <w:r>
        <w:separator/>
      </w:r>
    </w:p>
  </w:endnote>
  <w:endnote w:type="continuationSeparator" w:id="0">
    <w:p w:rsidR="002502D3" w:rsidRDefault="0025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46EAEA7-E6F7-4118-BA81-52C64AF85494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B3B7D578-2CE1-41B0-9429-A2B91494FCD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BE" w:rsidRDefault="002502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B30BE" w:rsidRDefault="002502D3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E7314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B30BE" w:rsidRDefault="002502D3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E7314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D3" w:rsidRDefault="002502D3">
      <w:r>
        <w:separator/>
      </w:r>
    </w:p>
  </w:footnote>
  <w:footnote w:type="continuationSeparator" w:id="0">
    <w:p w:rsidR="002502D3" w:rsidRDefault="0025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43E1"/>
    <w:multiLevelType w:val="singleLevel"/>
    <w:tmpl w:val="157143E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88A896"/>
    <w:multiLevelType w:val="singleLevel"/>
    <w:tmpl w:val="4288A8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RjMmJiYThmNzRlMjQ5Yjc4OTY5MzQyMGE5NzAifQ=="/>
    <w:docVar w:name="KSO_WPS_MARK_KEY" w:val="530f16f3-2c53-4fa4-a5fb-116e1ba83844"/>
  </w:docVars>
  <w:rsids>
    <w:rsidRoot w:val="00FC2ACA"/>
    <w:rsid w:val="FDDF05FA"/>
    <w:rsid w:val="000C4FD2"/>
    <w:rsid w:val="001420F1"/>
    <w:rsid w:val="00185B15"/>
    <w:rsid w:val="001C4169"/>
    <w:rsid w:val="001E23AB"/>
    <w:rsid w:val="00233314"/>
    <w:rsid w:val="002502D3"/>
    <w:rsid w:val="002E7314"/>
    <w:rsid w:val="002F7BB8"/>
    <w:rsid w:val="003D7028"/>
    <w:rsid w:val="00411958"/>
    <w:rsid w:val="00437C7A"/>
    <w:rsid w:val="004448EE"/>
    <w:rsid w:val="004A1C1C"/>
    <w:rsid w:val="004D4410"/>
    <w:rsid w:val="004D6FC2"/>
    <w:rsid w:val="00530B7E"/>
    <w:rsid w:val="00531394"/>
    <w:rsid w:val="00563BE8"/>
    <w:rsid w:val="00573207"/>
    <w:rsid w:val="005C6B6E"/>
    <w:rsid w:val="006C60D1"/>
    <w:rsid w:val="006D17F9"/>
    <w:rsid w:val="006D5A7F"/>
    <w:rsid w:val="006E6318"/>
    <w:rsid w:val="00750D0C"/>
    <w:rsid w:val="007B4F47"/>
    <w:rsid w:val="00800961"/>
    <w:rsid w:val="00823CAE"/>
    <w:rsid w:val="00823FE9"/>
    <w:rsid w:val="00887DBB"/>
    <w:rsid w:val="008A2557"/>
    <w:rsid w:val="00923D5D"/>
    <w:rsid w:val="009968FA"/>
    <w:rsid w:val="009B24E7"/>
    <w:rsid w:val="009C498C"/>
    <w:rsid w:val="009D6196"/>
    <w:rsid w:val="00A16375"/>
    <w:rsid w:val="00AC75F9"/>
    <w:rsid w:val="00AD17E9"/>
    <w:rsid w:val="00B142F0"/>
    <w:rsid w:val="00B32AF4"/>
    <w:rsid w:val="00C500D4"/>
    <w:rsid w:val="00C82EFF"/>
    <w:rsid w:val="00CF4F4A"/>
    <w:rsid w:val="00D17466"/>
    <w:rsid w:val="00D556FC"/>
    <w:rsid w:val="00D66ED0"/>
    <w:rsid w:val="00DA3DCE"/>
    <w:rsid w:val="00E90603"/>
    <w:rsid w:val="00ED0A2F"/>
    <w:rsid w:val="00F01399"/>
    <w:rsid w:val="00F155D6"/>
    <w:rsid w:val="00FB30BE"/>
    <w:rsid w:val="00FB60B3"/>
    <w:rsid w:val="00FC2ACA"/>
    <w:rsid w:val="00FC648D"/>
    <w:rsid w:val="01027AFC"/>
    <w:rsid w:val="0156352C"/>
    <w:rsid w:val="015C2B0C"/>
    <w:rsid w:val="01A169BA"/>
    <w:rsid w:val="01F20833"/>
    <w:rsid w:val="02985DC6"/>
    <w:rsid w:val="02A0574E"/>
    <w:rsid w:val="03086AA8"/>
    <w:rsid w:val="03942A31"/>
    <w:rsid w:val="03C45006"/>
    <w:rsid w:val="04D04473"/>
    <w:rsid w:val="04E83035"/>
    <w:rsid w:val="050A4EDA"/>
    <w:rsid w:val="05151950"/>
    <w:rsid w:val="052D4902"/>
    <w:rsid w:val="053E3B1C"/>
    <w:rsid w:val="0582689D"/>
    <w:rsid w:val="061816F7"/>
    <w:rsid w:val="06CF19BA"/>
    <w:rsid w:val="07204949"/>
    <w:rsid w:val="077B0190"/>
    <w:rsid w:val="07D15C54"/>
    <w:rsid w:val="085E4CBF"/>
    <w:rsid w:val="08C034CA"/>
    <w:rsid w:val="08CC0F44"/>
    <w:rsid w:val="09014181"/>
    <w:rsid w:val="0A0E2D67"/>
    <w:rsid w:val="0A1C6BA3"/>
    <w:rsid w:val="0AB16F92"/>
    <w:rsid w:val="0B050935"/>
    <w:rsid w:val="0B7F5811"/>
    <w:rsid w:val="0B923CFA"/>
    <w:rsid w:val="0BCF2858"/>
    <w:rsid w:val="0BEB5842"/>
    <w:rsid w:val="0C807FF6"/>
    <w:rsid w:val="0D4870DB"/>
    <w:rsid w:val="0D49462D"/>
    <w:rsid w:val="0E2449B2"/>
    <w:rsid w:val="0E7C7A2D"/>
    <w:rsid w:val="0F1E06A2"/>
    <w:rsid w:val="10832AAD"/>
    <w:rsid w:val="11030570"/>
    <w:rsid w:val="113A25E7"/>
    <w:rsid w:val="120E09C8"/>
    <w:rsid w:val="126B6F53"/>
    <w:rsid w:val="13040F8F"/>
    <w:rsid w:val="13645F7C"/>
    <w:rsid w:val="147321EF"/>
    <w:rsid w:val="14DE53F9"/>
    <w:rsid w:val="155A31AA"/>
    <w:rsid w:val="15903C35"/>
    <w:rsid w:val="15A8311D"/>
    <w:rsid w:val="16666D6F"/>
    <w:rsid w:val="167947A3"/>
    <w:rsid w:val="16856C77"/>
    <w:rsid w:val="168F147E"/>
    <w:rsid w:val="16C33D1E"/>
    <w:rsid w:val="175B7D99"/>
    <w:rsid w:val="17C35EC2"/>
    <w:rsid w:val="1802007E"/>
    <w:rsid w:val="19016592"/>
    <w:rsid w:val="1930339E"/>
    <w:rsid w:val="19B7740A"/>
    <w:rsid w:val="19DD533C"/>
    <w:rsid w:val="19EA6AAF"/>
    <w:rsid w:val="1A666AF1"/>
    <w:rsid w:val="1A905DA4"/>
    <w:rsid w:val="1AA80041"/>
    <w:rsid w:val="1AA85649"/>
    <w:rsid w:val="1AD75285"/>
    <w:rsid w:val="1B4840BB"/>
    <w:rsid w:val="1B8627EE"/>
    <w:rsid w:val="1BC42F8F"/>
    <w:rsid w:val="1CB47446"/>
    <w:rsid w:val="1D332FE0"/>
    <w:rsid w:val="1DA71A80"/>
    <w:rsid w:val="1E1265D5"/>
    <w:rsid w:val="1E9F18F2"/>
    <w:rsid w:val="1EA93261"/>
    <w:rsid w:val="1F1A7859"/>
    <w:rsid w:val="1FD66977"/>
    <w:rsid w:val="20544160"/>
    <w:rsid w:val="20C97A68"/>
    <w:rsid w:val="224A0A33"/>
    <w:rsid w:val="224F46D5"/>
    <w:rsid w:val="22714212"/>
    <w:rsid w:val="228E1FE4"/>
    <w:rsid w:val="23253B69"/>
    <w:rsid w:val="23C47F0F"/>
    <w:rsid w:val="24061828"/>
    <w:rsid w:val="240D1DB3"/>
    <w:rsid w:val="241B19AF"/>
    <w:rsid w:val="249D0926"/>
    <w:rsid w:val="251840BB"/>
    <w:rsid w:val="256356C1"/>
    <w:rsid w:val="256F5526"/>
    <w:rsid w:val="257A33DD"/>
    <w:rsid w:val="25CD65B8"/>
    <w:rsid w:val="25F413E1"/>
    <w:rsid w:val="27973480"/>
    <w:rsid w:val="27BC1792"/>
    <w:rsid w:val="281E42CC"/>
    <w:rsid w:val="283F6F52"/>
    <w:rsid w:val="28467DC6"/>
    <w:rsid w:val="28B47540"/>
    <w:rsid w:val="28E44026"/>
    <w:rsid w:val="28FE60D3"/>
    <w:rsid w:val="29253660"/>
    <w:rsid w:val="292540AD"/>
    <w:rsid w:val="2A6523CE"/>
    <w:rsid w:val="2B1002FB"/>
    <w:rsid w:val="2B135948"/>
    <w:rsid w:val="2B965865"/>
    <w:rsid w:val="2BCE7FDF"/>
    <w:rsid w:val="2C680FE8"/>
    <w:rsid w:val="2C9E37D8"/>
    <w:rsid w:val="2CA43B3F"/>
    <w:rsid w:val="2CE23089"/>
    <w:rsid w:val="2D422782"/>
    <w:rsid w:val="2DD37B2E"/>
    <w:rsid w:val="2E3D144C"/>
    <w:rsid w:val="2E8C3DA3"/>
    <w:rsid w:val="2EDC7F14"/>
    <w:rsid w:val="2EDF69A7"/>
    <w:rsid w:val="2F226C62"/>
    <w:rsid w:val="2FC4426D"/>
    <w:rsid w:val="2FD162F0"/>
    <w:rsid w:val="2FF1695E"/>
    <w:rsid w:val="31375E30"/>
    <w:rsid w:val="31C27ECA"/>
    <w:rsid w:val="31F02725"/>
    <w:rsid w:val="329F6DEC"/>
    <w:rsid w:val="33557238"/>
    <w:rsid w:val="34AE217C"/>
    <w:rsid w:val="34B4724B"/>
    <w:rsid w:val="35024C3B"/>
    <w:rsid w:val="36692E1E"/>
    <w:rsid w:val="36DC360D"/>
    <w:rsid w:val="376561C3"/>
    <w:rsid w:val="37830B5B"/>
    <w:rsid w:val="384443F7"/>
    <w:rsid w:val="38B56E33"/>
    <w:rsid w:val="38D1110E"/>
    <w:rsid w:val="38E7464F"/>
    <w:rsid w:val="39704A20"/>
    <w:rsid w:val="3A467E26"/>
    <w:rsid w:val="3A583C64"/>
    <w:rsid w:val="3B00415A"/>
    <w:rsid w:val="3B7A3CDF"/>
    <w:rsid w:val="3B94244F"/>
    <w:rsid w:val="3BD935F9"/>
    <w:rsid w:val="3BE850ED"/>
    <w:rsid w:val="3C5462DE"/>
    <w:rsid w:val="3CB07935"/>
    <w:rsid w:val="3CF25AF7"/>
    <w:rsid w:val="3CFC4E99"/>
    <w:rsid w:val="3D0B3C21"/>
    <w:rsid w:val="3D984EC7"/>
    <w:rsid w:val="3DC37848"/>
    <w:rsid w:val="3DDA44EE"/>
    <w:rsid w:val="3DE03F60"/>
    <w:rsid w:val="3E870C86"/>
    <w:rsid w:val="3F7D3BEB"/>
    <w:rsid w:val="3F9E2546"/>
    <w:rsid w:val="40356C65"/>
    <w:rsid w:val="404F2929"/>
    <w:rsid w:val="40B977A8"/>
    <w:rsid w:val="42110DAC"/>
    <w:rsid w:val="425C5EED"/>
    <w:rsid w:val="429A07C3"/>
    <w:rsid w:val="435B221F"/>
    <w:rsid w:val="43B41A67"/>
    <w:rsid w:val="43C92DC5"/>
    <w:rsid w:val="43CB1CC4"/>
    <w:rsid w:val="443F7874"/>
    <w:rsid w:val="446A2417"/>
    <w:rsid w:val="45B778DE"/>
    <w:rsid w:val="464A32B7"/>
    <w:rsid w:val="469320F9"/>
    <w:rsid w:val="469622BE"/>
    <w:rsid w:val="47680EBB"/>
    <w:rsid w:val="48031435"/>
    <w:rsid w:val="482D1DDE"/>
    <w:rsid w:val="483D056E"/>
    <w:rsid w:val="48D72EF8"/>
    <w:rsid w:val="49813323"/>
    <w:rsid w:val="49901A15"/>
    <w:rsid w:val="49E60786"/>
    <w:rsid w:val="49F509D5"/>
    <w:rsid w:val="4A4C5676"/>
    <w:rsid w:val="4AD43C67"/>
    <w:rsid w:val="4AF07B1A"/>
    <w:rsid w:val="4B277FE2"/>
    <w:rsid w:val="4B743B93"/>
    <w:rsid w:val="4C45489B"/>
    <w:rsid w:val="4C4D4AF8"/>
    <w:rsid w:val="4C8D1398"/>
    <w:rsid w:val="4D0045BB"/>
    <w:rsid w:val="4D864955"/>
    <w:rsid w:val="4E11784F"/>
    <w:rsid w:val="4E52722E"/>
    <w:rsid w:val="4E5E4D2F"/>
    <w:rsid w:val="4ECD4D55"/>
    <w:rsid w:val="4F4F4249"/>
    <w:rsid w:val="4FD14542"/>
    <w:rsid w:val="4FE439C5"/>
    <w:rsid w:val="504C1CF5"/>
    <w:rsid w:val="50594DE2"/>
    <w:rsid w:val="50AD0E76"/>
    <w:rsid w:val="50EC0D83"/>
    <w:rsid w:val="51583680"/>
    <w:rsid w:val="51CC3424"/>
    <w:rsid w:val="52E5798E"/>
    <w:rsid w:val="53226A8C"/>
    <w:rsid w:val="53560F47"/>
    <w:rsid w:val="53A216E8"/>
    <w:rsid w:val="53A72D40"/>
    <w:rsid w:val="54AB77BB"/>
    <w:rsid w:val="54B15980"/>
    <w:rsid w:val="54CD4A28"/>
    <w:rsid w:val="554E7B14"/>
    <w:rsid w:val="5563538C"/>
    <w:rsid w:val="55761A32"/>
    <w:rsid w:val="55D447DE"/>
    <w:rsid w:val="55DA0C9E"/>
    <w:rsid w:val="55DA2464"/>
    <w:rsid w:val="56B51C18"/>
    <w:rsid w:val="57004346"/>
    <w:rsid w:val="57132F6C"/>
    <w:rsid w:val="579E26AC"/>
    <w:rsid w:val="57CF09F9"/>
    <w:rsid w:val="57E128B0"/>
    <w:rsid w:val="58096CE0"/>
    <w:rsid w:val="582B7B7D"/>
    <w:rsid w:val="5849022E"/>
    <w:rsid w:val="58E14F7F"/>
    <w:rsid w:val="59382421"/>
    <w:rsid w:val="59995F8B"/>
    <w:rsid w:val="59A64D1A"/>
    <w:rsid w:val="5A197D2A"/>
    <w:rsid w:val="5A255F83"/>
    <w:rsid w:val="5AA51F6E"/>
    <w:rsid w:val="5B0E1280"/>
    <w:rsid w:val="5B37709F"/>
    <w:rsid w:val="5BE91D7D"/>
    <w:rsid w:val="5C612948"/>
    <w:rsid w:val="5CA87300"/>
    <w:rsid w:val="5DC04298"/>
    <w:rsid w:val="5DF14755"/>
    <w:rsid w:val="5E081F64"/>
    <w:rsid w:val="5E6B69F6"/>
    <w:rsid w:val="5E893B85"/>
    <w:rsid w:val="5E9973E1"/>
    <w:rsid w:val="5F221E14"/>
    <w:rsid w:val="5F432CC9"/>
    <w:rsid w:val="5F485D1D"/>
    <w:rsid w:val="5F8D4FB7"/>
    <w:rsid w:val="60CE16D7"/>
    <w:rsid w:val="6111129E"/>
    <w:rsid w:val="6174269A"/>
    <w:rsid w:val="617F1410"/>
    <w:rsid w:val="6198112C"/>
    <w:rsid w:val="62CE653B"/>
    <w:rsid w:val="63814C5E"/>
    <w:rsid w:val="63CC5849"/>
    <w:rsid w:val="63D7141F"/>
    <w:rsid w:val="643F0D73"/>
    <w:rsid w:val="645B2050"/>
    <w:rsid w:val="64CA4726"/>
    <w:rsid w:val="651915C4"/>
    <w:rsid w:val="65B9516E"/>
    <w:rsid w:val="65EF7467"/>
    <w:rsid w:val="66274B2C"/>
    <w:rsid w:val="663012BB"/>
    <w:rsid w:val="66327BF7"/>
    <w:rsid w:val="666C1D71"/>
    <w:rsid w:val="66EA3553"/>
    <w:rsid w:val="672229B1"/>
    <w:rsid w:val="67334BBF"/>
    <w:rsid w:val="674566A0"/>
    <w:rsid w:val="67832408"/>
    <w:rsid w:val="682A29DF"/>
    <w:rsid w:val="68365C11"/>
    <w:rsid w:val="684A0C01"/>
    <w:rsid w:val="69475C5C"/>
    <w:rsid w:val="69AF1E9F"/>
    <w:rsid w:val="69B226F6"/>
    <w:rsid w:val="69E421A0"/>
    <w:rsid w:val="6A542658"/>
    <w:rsid w:val="6A7A79F3"/>
    <w:rsid w:val="6AD22940"/>
    <w:rsid w:val="6B1B5180"/>
    <w:rsid w:val="6B216768"/>
    <w:rsid w:val="6B44347E"/>
    <w:rsid w:val="6B494A14"/>
    <w:rsid w:val="6BC46B47"/>
    <w:rsid w:val="6C0A1471"/>
    <w:rsid w:val="6D3E4E45"/>
    <w:rsid w:val="6D7D6685"/>
    <w:rsid w:val="6DAE78C5"/>
    <w:rsid w:val="6DC36286"/>
    <w:rsid w:val="6E1B5423"/>
    <w:rsid w:val="6E3853F0"/>
    <w:rsid w:val="6E3A3E07"/>
    <w:rsid w:val="6E9A1D64"/>
    <w:rsid w:val="6ED340C2"/>
    <w:rsid w:val="6EF50B9F"/>
    <w:rsid w:val="6F540D1C"/>
    <w:rsid w:val="6F643D3C"/>
    <w:rsid w:val="70082960"/>
    <w:rsid w:val="7030649D"/>
    <w:rsid w:val="707D394C"/>
    <w:rsid w:val="70B93A6D"/>
    <w:rsid w:val="71F21981"/>
    <w:rsid w:val="72CB5DE1"/>
    <w:rsid w:val="72D07765"/>
    <w:rsid w:val="73457A9E"/>
    <w:rsid w:val="734C2636"/>
    <w:rsid w:val="749860AC"/>
    <w:rsid w:val="74A14724"/>
    <w:rsid w:val="75630D65"/>
    <w:rsid w:val="75972A37"/>
    <w:rsid w:val="76092B73"/>
    <w:rsid w:val="768D208F"/>
    <w:rsid w:val="770819D9"/>
    <w:rsid w:val="778D54AF"/>
    <w:rsid w:val="78072B62"/>
    <w:rsid w:val="785D01C3"/>
    <w:rsid w:val="78801C2E"/>
    <w:rsid w:val="79345466"/>
    <w:rsid w:val="799055DF"/>
    <w:rsid w:val="79FF255C"/>
    <w:rsid w:val="7A4421B8"/>
    <w:rsid w:val="7A680BCB"/>
    <w:rsid w:val="7B230514"/>
    <w:rsid w:val="7B4D1D54"/>
    <w:rsid w:val="7B620D71"/>
    <w:rsid w:val="7B732B0E"/>
    <w:rsid w:val="7B8E776C"/>
    <w:rsid w:val="7C8B0EF9"/>
    <w:rsid w:val="7DBB79CB"/>
    <w:rsid w:val="7F1574B4"/>
    <w:rsid w:val="7F4A22CA"/>
    <w:rsid w:val="7F62208D"/>
    <w:rsid w:val="9DFF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735D6E-98D2-4A45-BB3B-26FB425C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pPr>
      <w:autoSpaceDE w:val="0"/>
      <w:autoSpaceDN w:val="0"/>
      <w:ind w:left="1011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Normal (Web)"/>
    <w:basedOn w:val="a"/>
    <w:next w:val="a5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0"/>
    <w:link w:val="Char2"/>
    <w:uiPriority w:val="99"/>
    <w:qFormat/>
    <w:pPr>
      <w:spacing w:line="560" w:lineRule="exact"/>
      <w:ind w:firstLineChars="200" w:firstLine="721"/>
    </w:pPr>
    <w:rPr>
      <w:rFonts w:eastAsia="方正仿宋_GB2312"/>
      <w:szCs w:val="22"/>
    </w:rPr>
  </w:style>
  <w:style w:type="table" w:styleId="a8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UserStyle0">
    <w:name w:val="UserStyle_0"/>
    <w:basedOn w:val="a"/>
    <w:qFormat/>
    <w:pPr>
      <w:ind w:leftChars="200" w:left="420"/>
      <w:textAlignment w:val="baseline"/>
    </w:p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1"/>
    <w:qFormat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Bodytext1">
    <w:name w:val="Body text|1"/>
    <w:basedOn w:val="a"/>
    <w:qFormat/>
    <w:pPr>
      <w:spacing w:line="45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2">
    <w:name w:val="正文首行缩进 Char"/>
    <w:link w:val="a7"/>
    <w:uiPriority w:val="99"/>
    <w:qFormat/>
    <w:rPr>
      <w:rFonts w:eastAsia="方正仿宋_GB2312"/>
      <w:sz w:val="3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32</cp:revision>
  <cp:lastPrinted>2024-06-04T02:37:00Z</cp:lastPrinted>
  <dcterms:created xsi:type="dcterms:W3CDTF">2020-10-23T03:33:00Z</dcterms:created>
  <dcterms:modified xsi:type="dcterms:W3CDTF">2024-06-05T06:44:00Z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697259A3FA21462DA5D039A203785810_13</vt:lpwstr>
  </property>
</Properties>
</file>