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4D" w:rsidRDefault="00A31836">
      <w:pPr>
        <w:pStyle w:val="a7"/>
        <w:spacing w:line="576" w:lineRule="exact"/>
        <w:ind w:firstLineChars="0" w:firstLine="0"/>
        <w:rPr>
          <w:rFonts w:ascii="Times New Roman" w:eastAsia="黑体" w:hAnsi="Times New Roman" w:cs="黑体"/>
          <w:color w:val="000000" w:themeColor="text1"/>
          <w:szCs w:val="32"/>
          <w:lang w:val="en-US"/>
        </w:rPr>
      </w:pPr>
      <w:r>
        <w:rPr>
          <w:rFonts w:ascii="Times New Roman" w:eastAsia="黑体" w:hAnsi="Times New Roman" w:cs="黑体" w:hint="eastAsia"/>
          <w:color w:val="000000" w:themeColor="text1"/>
          <w:szCs w:val="32"/>
          <w:lang w:val="en-US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Cs w:val="32"/>
          <w:lang w:val="en-US"/>
        </w:rPr>
        <w:t>1</w:t>
      </w:r>
    </w:p>
    <w:p w:rsidR="001A434D" w:rsidRDefault="00A31836">
      <w:pPr>
        <w:adjustRightInd w:val="0"/>
        <w:snapToGrid w:val="0"/>
        <w:spacing w:line="560" w:lineRule="atLeast"/>
        <w:jc w:val="center"/>
        <w:rPr>
          <w:rFonts w:ascii="宋体" w:eastAsia="宋体" w:hAnsi="宋体" w:cs="宋体"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36"/>
          <w:szCs w:val="36"/>
        </w:rPr>
        <w:t>山东淄博·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36"/>
          <w:szCs w:val="36"/>
        </w:rPr>
        <w:t>2024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全国陶瓷琉璃产业职业技能竞赛</w:t>
      </w:r>
    </w:p>
    <w:p w:rsidR="001A434D" w:rsidRDefault="00A31836">
      <w:pPr>
        <w:adjustRightInd w:val="0"/>
        <w:snapToGrid w:val="0"/>
        <w:spacing w:line="560" w:lineRule="atLeast"/>
        <w:jc w:val="center"/>
        <w:rPr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报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名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表</w:t>
      </w:r>
    </w:p>
    <w:p w:rsidR="001A434D" w:rsidRDefault="001A434D">
      <w:pPr>
        <w:spacing w:line="54" w:lineRule="exact"/>
        <w:rPr>
          <w:color w:val="000000" w:themeColor="text1"/>
        </w:rPr>
      </w:pPr>
    </w:p>
    <w:tbl>
      <w:tblPr>
        <w:tblStyle w:val="TableNormal"/>
        <w:tblW w:w="88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549"/>
        <w:gridCol w:w="180"/>
        <w:gridCol w:w="945"/>
        <w:gridCol w:w="842"/>
        <w:gridCol w:w="1062"/>
        <w:gridCol w:w="267"/>
        <w:gridCol w:w="864"/>
        <w:gridCol w:w="934"/>
        <w:gridCol w:w="160"/>
        <w:gridCol w:w="1853"/>
      </w:tblGrid>
      <w:tr w:rsidR="001A434D">
        <w:trPr>
          <w:trHeight w:val="584"/>
        </w:trPr>
        <w:tc>
          <w:tcPr>
            <w:tcW w:w="1214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4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pacing w:val="14"/>
                <w:sz w:val="23"/>
                <w:szCs w:val="23"/>
              </w:rPr>
              <w:t>名</w:t>
            </w:r>
          </w:p>
        </w:tc>
        <w:tc>
          <w:tcPr>
            <w:tcW w:w="1674" w:type="dxa"/>
            <w:gridSpan w:val="3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842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062" w:type="dxa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580"/>
        </w:trPr>
        <w:tc>
          <w:tcPr>
            <w:tcW w:w="1763" w:type="dxa"/>
            <w:gridSpan w:val="2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 w:val="23"/>
                <w:szCs w:val="23"/>
              </w:rPr>
              <w:t>参加工作时间</w:t>
            </w:r>
          </w:p>
        </w:tc>
        <w:tc>
          <w:tcPr>
            <w:tcW w:w="1967" w:type="dxa"/>
            <w:gridSpan w:val="3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 w:val="23"/>
                <w:szCs w:val="23"/>
              </w:rPr>
              <w:t>文化程度</w:t>
            </w:r>
          </w:p>
        </w:tc>
        <w:tc>
          <w:tcPr>
            <w:tcW w:w="2225" w:type="dxa"/>
            <w:gridSpan w:val="4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589"/>
        </w:trPr>
        <w:tc>
          <w:tcPr>
            <w:tcW w:w="1214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3"/>
                <w:szCs w:val="23"/>
              </w:rPr>
              <w:t>所在单位</w:t>
            </w:r>
          </w:p>
        </w:tc>
        <w:tc>
          <w:tcPr>
            <w:tcW w:w="5803" w:type="dxa"/>
            <w:gridSpan w:val="9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589"/>
        </w:trPr>
        <w:tc>
          <w:tcPr>
            <w:tcW w:w="1214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 w:val="23"/>
                <w:szCs w:val="23"/>
              </w:rPr>
              <w:t>报名工种</w:t>
            </w:r>
          </w:p>
        </w:tc>
        <w:tc>
          <w:tcPr>
            <w:tcW w:w="5803" w:type="dxa"/>
            <w:gridSpan w:val="9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570"/>
        </w:trPr>
        <w:tc>
          <w:tcPr>
            <w:tcW w:w="1943" w:type="dxa"/>
            <w:gridSpan w:val="3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3"/>
                <w:szCs w:val="23"/>
              </w:rPr>
              <w:t>从事本工种年限</w:t>
            </w:r>
          </w:p>
        </w:tc>
        <w:tc>
          <w:tcPr>
            <w:tcW w:w="1787" w:type="dxa"/>
            <w:gridSpan w:val="2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3"/>
                <w:szCs w:val="23"/>
              </w:rPr>
              <w:t>现有职业资格等级</w:t>
            </w:r>
          </w:p>
        </w:tc>
        <w:tc>
          <w:tcPr>
            <w:tcW w:w="2947" w:type="dxa"/>
            <w:gridSpan w:val="3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580"/>
        </w:trPr>
        <w:tc>
          <w:tcPr>
            <w:tcW w:w="1214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pacing w:val="-2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3"/>
                <w:szCs w:val="23"/>
              </w:rPr>
              <w:t>身份证号</w:t>
            </w:r>
          </w:p>
        </w:tc>
        <w:tc>
          <w:tcPr>
            <w:tcW w:w="7656" w:type="dxa"/>
            <w:gridSpan w:val="10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580"/>
        </w:trPr>
        <w:tc>
          <w:tcPr>
            <w:tcW w:w="1214" w:type="dxa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7656" w:type="dxa"/>
            <w:gridSpan w:val="10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4003"/>
        </w:trPr>
        <w:tc>
          <w:tcPr>
            <w:tcW w:w="1214" w:type="dxa"/>
            <w:vAlign w:val="center"/>
          </w:tcPr>
          <w:p w:rsidR="001A434D" w:rsidRDefault="00A31836">
            <w:pPr>
              <w:spacing w:before="75" w:line="580" w:lineRule="exact"/>
              <w:ind w:left="365"/>
              <w:rPr>
                <w:rFonts w:ascii="宋体" w:eastAsia="宋体" w:hAnsi="宋体" w:cs="宋体"/>
                <w:color w:val="000000" w:themeColor="text1"/>
                <w:spacing w:val="-3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3"/>
                <w:szCs w:val="23"/>
              </w:rPr>
              <w:t>单位</w:t>
            </w:r>
          </w:p>
          <w:p w:rsidR="001A434D" w:rsidRDefault="00A31836">
            <w:pPr>
              <w:spacing w:before="75" w:line="580" w:lineRule="exact"/>
              <w:ind w:left="365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656" w:type="dxa"/>
            <w:gridSpan w:val="10"/>
          </w:tcPr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1A434D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</w:pPr>
          </w:p>
          <w:p w:rsidR="001A434D" w:rsidRDefault="00A31836">
            <w:pPr>
              <w:spacing w:before="74" w:line="219" w:lineRule="auto"/>
              <w:ind w:left="4141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  <w:t>单位</w:t>
            </w:r>
            <w:r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  <w:t>章</w:t>
            </w:r>
            <w:r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  <w:t>):</w:t>
            </w:r>
          </w:p>
          <w:p w:rsidR="001A434D" w:rsidRDefault="00A31836">
            <w:pPr>
              <w:spacing w:before="298" w:line="219" w:lineRule="auto"/>
              <w:ind w:left="4811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9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color w:val="000000" w:themeColor="text1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color w:val="000000" w:themeColor="text1"/>
                <w:spacing w:val="-9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color w:val="000000" w:themeColor="text1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color w:val="000000" w:themeColor="text1"/>
                <w:spacing w:val="-9"/>
                <w:sz w:val="23"/>
                <w:szCs w:val="23"/>
              </w:rPr>
              <w:t>日</w:t>
            </w:r>
          </w:p>
        </w:tc>
      </w:tr>
      <w:tr w:rsidR="001A434D">
        <w:trPr>
          <w:trHeight w:val="1031"/>
        </w:trPr>
        <w:tc>
          <w:tcPr>
            <w:tcW w:w="1214" w:type="dxa"/>
            <w:vMerge w:val="restart"/>
            <w:tcBorders>
              <w:bottom w:val="nil"/>
            </w:tcBorders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position w:val="26"/>
                <w:sz w:val="23"/>
                <w:szCs w:val="23"/>
              </w:rPr>
              <w:t>比赛</w:t>
            </w:r>
          </w:p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6"/>
                <w:sz w:val="23"/>
                <w:szCs w:val="23"/>
              </w:rPr>
              <w:t>结果</w:t>
            </w:r>
          </w:p>
        </w:tc>
        <w:tc>
          <w:tcPr>
            <w:tcW w:w="1674" w:type="dxa"/>
            <w:gridSpan w:val="3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 w:val="23"/>
                <w:szCs w:val="23"/>
              </w:rPr>
              <w:t>实际操作</w:t>
            </w:r>
          </w:p>
        </w:tc>
        <w:tc>
          <w:tcPr>
            <w:tcW w:w="2171" w:type="dxa"/>
            <w:gridSpan w:val="3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3"/>
                <w:sz w:val="23"/>
                <w:szCs w:val="23"/>
              </w:rPr>
              <w:t>自带作品</w:t>
            </w:r>
          </w:p>
        </w:tc>
        <w:tc>
          <w:tcPr>
            <w:tcW w:w="2013" w:type="dxa"/>
            <w:gridSpan w:val="2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1A434D">
        <w:trPr>
          <w:trHeight w:val="1031"/>
        </w:trPr>
        <w:tc>
          <w:tcPr>
            <w:tcW w:w="1214" w:type="dxa"/>
            <w:vMerge/>
            <w:tcBorders>
              <w:top w:val="nil"/>
            </w:tcBorders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 w:val="23"/>
                <w:szCs w:val="23"/>
              </w:rPr>
              <w:t>总成绩</w:t>
            </w:r>
          </w:p>
        </w:tc>
        <w:tc>
          <w:tcPr>
            <w:tcW w:w="2171" w:type="dxa"/>
            <w:gridSpan w:val="3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  <w:p w:rsidR="001A434D" w:rsidRDefault="00A3183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 w:val="23"/>
                <w:szCs w:val="23"/>
              </w:rPr>
              <w:t>名</w:t>
            </w:r>
            <w:r>
              <w:rPr>
                <w:rFonts w:ascii="宋体" w:eastAsia="宋体" w:hAnsi="宋体" w:cs="宋体" w:hint="eastAsia"/>
                <w:color w:val="000000" w:themeColor="text1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pacing w:val="4"/>
                <w:sz w:val="23"/>
                <w:szCs w:val="23"/>
              </w:rPr>
              <w:t>次</w:t>
            </w:r>
          </w:p>
        </w:tc>
        <w:tc>
          <w:tcPr>
            <w:tcW w:w="2013" w:type="dxa"/>
            <w:gridSpan w:val="2"/>
            <w:vAlign w:val="center"/>
          </w:tcPr>
          <w:p w:rsidR="001A434D" w:rsidRDefault="001A434D">
            <w:pPr>
              <w:snapToGrid w:val="0"/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 w:rsidR="001A434D" w:rsidRDefault="001A434D">
      <w:pPr>
        <w:pStyle w:val="a7"/>
        <w:spacing w:line="576" w:lineRule="exact"/>
        <w:ind w:firstLineChars="0" w:firstLine="0"/>
        <w:rPr>
          <w:rFonts w:ascii="Times New Roman" w:eastAsia="黑体" w:hAnsi="Times New Roman" w:cs="黑体" w:hint="eastAsia"/>
          <w:color w:val="000000" w:themeColor="text1"/>
          <w:szCs w:val="32"/>
          <w:lang w:val="en-US"/>
        </w:rPr>
        <w:sectPr w:rsidR="001A434D">
          <w:footerReference w:type="default" r:id="rId8"/>
          <w:pgSz w:w="11906" w:h="16838"/>
          <w:pgMar w:top="2098" w:right="1531" w:bottom="1871" w:left="1531" w:header="851" w:footer="992" w:gutter="0"/>
          <w:pgNumType w:fmt="numberInDash"/>
          <w:cols w:space="0"/>
          <w:docGrid w:type="lines" w:linePitch="312"/>
        </w:sectPr>
      </w:pPr>
    </w:p>
    <w:p w:rsidR="001A434D" w:rsidRDefault="001A434D" w:rsidP="006F465B">
      <w:pPr>
        <w:pStyle w:val="a7"/>
        <w:spacing w:line="576" w:lineRule="exact"/>
        <w:ind w:firstLineChars="0" w:firstLine="0"/>
        <w:rPr>
          <w:rFonts w:hint="eastAsia"/>
          <w:color w:val="000000" w:themeColor="text1"/>
        </w:rPr>
      </w:pPr>
      <w:bookmarkStart w:id="0" w:name="_GoBack"/>
      <w:bookmarkEnd w:id="0"/>
    </w:p>
    <w:sectPr w:rsidR="001A434D">
      <w:pgSz w:w="16838" w:h="11906" w:orient="landscape"/>
      <w:pgMar w:top="1531" w:right="2098" w:bottom="1531" w:left="1871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836" w:rsidRDefault="00A31836">
      <w:r>
        <w:separator/>
      </w:r>
    </w:p>
  </w:endnote>
  <w:endnote w:type="continuationSeparator" w:id="0">
    <w:p w:rsidR="00A31836" w:rsidRDefault="00A3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74B95FA-DE4D-4B0F-BE1E-48522AF2C11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34D" w:rsidRDefault="00A3183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434D" w:rsidRDefault="00A31836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465B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1A434D" w:rsidRDefault="00A31836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F465B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836" w:rsidRDefault="00A31836">
      <w:r>
        <w:separator/>
      </w:r>
    </w:p>
  </w:footnote>
  <w:footnote w:type="continuationSeparator" w:id="0">
    <w:p w:rsidR="00A31836" w:rsidRDefault="00A3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143E1"/>
    <w:multiLevelType w:val="singleLevel"/>
    <w:tmpl w:val="157143E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88A896"/>
    <w:multiLevelType w:val="singleLevel"/>
    <w:tmpl w:val="4288A8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RjMmJiYThmNzRlMjQ5Yjc4OTY5MzQyMGE5NzAifQ=="/>
    <w:docVar w:name="KSO_WPS_MARK_KEY" w:val="530f16f3-2c53-4fa4-a5fb-116e1ba83844"/>
  </w:docVars>
  <w:rsids>
    <w:rsidRoot w:val="00FC2ACA"/>
    <w:rsid w:val="FDDF05FA"/>
    <w:rsid w:val="000C4FD2"/>
    <w:rsid w:val="001420F1"/>
    <w:rsid w:val="00185B15"/>
    <w:rsid w:val="001A434D"/>
    <w:rsid w:val="001C4169"/>
    <w:rsid w:val="001E23AB"/>
    <w:rsid w:val="00233314"/>
    <w:rsid w:val="002F7BB8"/>
    <w:rsid w:val="003D7028"/>
    <w:rsid w:val="00411958"/>
    <w:rsid w:val="00437C7A"/>
    <w:rsid w:val="004448EE"/>
    <w:rsid w:val="004A1C1C"/>
    <w:rsid w:val="004D4410"/>
    <w:rsid w:val="004D6FC2"/>
    <w:rsid w:val="00530B7E"/>
    <w:rsid w:val="00531394"/>
    <w:rsid w:val="00563BE8"/>
    <w:rsid w:val="00573207"/>
    <w:rsid w:val="005C6B6E"/>
    <w:rsid w:val="006C60D1"/>
    <w:rsid w:val="006D17F9"/>
    <w:rsid w:val="006D5A7F"/>
    <w:rsid w:val="006E6318"/>
    <w:rsid w:val="006F465B"/>
    <w:rsid w:val="00750D0C"/>
    <w:rsid w:val="007B4F47"/>
    <w:rsid w:val="00800961"/>
    <w:rsid w:val="00823CAE"/>
    <w:rsid w:val="00823FE9"/>
    <w:rsid w:val="00887DBB"/>
    <w:rsid w:val="008A2557"/>
    <w:rsid w:val="00923D5D"/>
    <w:rsid w:val="009968FA"/>
    <w:rsid w:val="009B24E7"/>
    <w:rsid w:val="009C498C"/>
    <w:rsid w:val="009D6196"/>
    <w:rsid w:val="00A16375"/>
    <w:rsid w:val="00A31836"/>
    <w:rsid w:val="00AC75F9"/>
    <w:rsid w:val="00AD17E9"/>
    <w:rsid w:val="00B142F0"/>
    <w:rsid w:val="00B32AF4"/>
    <w:rsid w:val="00C500D4"/>
    <w:rsid w:val="00C82EFF"/>
    <w:rsid w:val="00CF4F4A"/>
    <w:rsid w:val="00D17466"/>
    <w:rsid w:val="00D556FC"/>
    <w:rsid w:val="00D66ED0"/>
    <w:rsid w:val="00DA3DCE"/>
    <w:rsid w:val="00E90603"/>
    <w:rsid w:val="00ED0A2F"/>
    <w:rsid w:val="00F01399"/>
    <w:rsid w:val="00F155D6"/>
    <w:rsid w:val="00FB60B3"/>
    <w:rsid w:val="00FC2ACA"/>
    <w:rsid w:val="00FC648D"/>
    <w:rsid w:val="00FD493E"/>
    <w:rsid w:val="01027AFC"/>
    <w:rsid w:val="0156352C"/>
    <w:rsid w:val="015C2B0C"/>
    <w:rsid w:val="01A169BA"/>
    <w:rsid w:val="01F20833"/>
    <w:rsid w:val="02985DC6"/>
    <w:rsid w:val="02A0574E"/>
    <w:rsid w:val="03086AA8"/>
    <w:rsid w:val="03942A31"/>
    <w:rsid w:val="03C45006"/>
    <w:rsid w:val="04D04473"/>
    <w:rsid w:val="04E83035"/>
    <w:rsid w:val="050A4EDA"/>
    <w:rsid w:val="05151950"/>
    <w:rsid w:val="052D4902"/>
    <w:rsid w:val="053E3B1C"/>
    <w:rsid w:val="0582689D"/>
    <w:rsid w:val="061816F7"/>
    <w:rsid w:val="06CF19BA"/>
    <w:rsid w:val="07204949"/>
    <w:rsid w:val="077B0190"/>
    <w:rsid w:val="07D15C54"/>
    <w:rsid w:val="085E4CBF"/>
    <w:rsid w:val="08C034CA"/>
    <w:rsid w:val="08CC0F44"/>
    <w:rsid w:val="09014181"/>
    <w:rsid w:val="0A0E2D67"/>
    <w:rsid w:val="0A1C6BA3"/>
    <w:rsid w:val="0AB16F92"/>
    <w:rsid w:val="0B050935"/>
    <w:rsid w:val="0B7F5811"/>
    <w:rsid w:val="0B923CFA"/>
    <w:rsid w:val="0BCF2858"/>
    <w:rsid w:val="0BEB5842"/>
    <w:rsid w:val="0C807FF6"/>
    <w:rsid w:val="0D4870DB"/>
    <w:rsid w:val="0D49462D"/>
    <w:rsid w:val="0E2449B2"/>
    <w:rsid w:val="0E7C7A2D"/>
    <w:rsid w:val="0F1E06A2"/>
    <w:rsid w:val="10832AAD"/>
    <w:rsid w:val="11030570"/>
    <w:rsid w:val="113A25E7"/>
    <w:rsid w:val="120E09C8"/>
    <w:rsid w:val="126B6F53"/>
    <w:rsid w:val="13040F8F"/>
    <w:rsid w:val="13645F7C"/>
    <w:rsid w:val="147321EF"/>
    <w:rsid w:val="14DE53F9"/>
    <w:rsid w:val="155A31AA"/>
    <w:rsid w:val="15903C35"/>
    <w:rsid w:val="15A8311D"/>
    <w:rsid w:val="16666D6F"/>
    <w:rsid w:val="167947A3"/>
    <w:rsid w:val="16856C77"/>
    <w:rsid w:val="168F147E"/>
    <w:rsid w:val="16C33D1E"/>
    <w:rsid w:val="175B7D99"/>
    <w:rsid w:val="17C35EC2"/>
    <w:rsid w:val="1802007E"/>
    <w:rsid w:val="19016592"/>
    <w:rsid w:val="1930339E"/>
    <w:rsid w:val="19B7740A"/>
    <w:rsid w:val="19DD533C"/>
    <w:rsid w:val="19EA6AAF"/>
    <w:rsid w:val="1A666AF1"/>
    <w:rsid w:val="1A905DA4"/>
    <w:rsid w:val="1AA80041"/>
    <w:rsid w:val="1AA85649"/>
    <w:rsid w:val="1AD75285"/>
    <w:rsid w:val="1B4840BB"/>
    <w:rsid w:val="1B8627EE"/>
    <w:rsid w:val="1BC42F8F"/>
    <w:rsid w:val="1CB47446"/>
    <w:rsid w:val="1D332FE0"/>
    <w:rsid w:val="1DA71A80"/>
    <w:rsid w:val="1E1265D5"/>
    <w:rsid w:val="1E9F18F2"/>
    <w:rsid w:val="1EA93261"/>
    <w:rsid w:val="1F1A7859"/>
    <w:rsid w:val="1FD66977"/>
    <w:rsid w:val="20544160"/>
    <w:rsid w:val="20C97A68"/>
    <w:rsid w:val="224A0A33"/>
    <w:rsid w:val="224F46D5"/>
    <w:rsid w:val="22714212"/>
    <w:rsid w:val="228E1FE4"/>
    <w:rsid w:val="23253B69"/>
    <w:rsid w:val="23C47F0F"/>
    <w:rsid w:val="24061828"/>
    <w:rsid w:val="240D1DB3"/>
    <w:rsid w:val="241B19AF"/>
    <w:rsid w:val="249D0926"/>
    <w:rsid w:val="251840BB"/>
    <w:rsid w:val="256356C1"/>
    <w:rsid w:val="256F5526"/>
    <w:rsid w:val="257A33DD"/>
    <w:rsid w:val="25CD65B8"/>
    <w:rsid w:val="25F413E1"/>
    <w:rsid w:val="27973480"/>
    <w:rsid w:val="27BC1792"/>
    <w:rsid w:val="281E42CC"/>
    <w:rsid w:val="283F6F52"/>
    <w:rsid w:val="28467DC6"/>
    <w:rsid w:val="28B47540"/>
    <w:rsid w:val="28E44026"/>
    <w:rsid w:val="28FE60D3"/>
    <w:rsid w:val="29253660"/>
    <w:rsid w:val="292540AD"/>
    <w:rsid w:val="2A6523CE"/>
    <w:rsid w:val="2B1002FB"/>
    <w:rsid w:val="2B135948"/>
    <w:rsid w:val="2B965865"/>
    <w:rsid w:val="2BCE7FDF"/>
    <w:rsid w:val="2C680FE8"/>
    <w:rsid w:val="2C9E37D8"/>
    <w:rsid w:val="2CA43B3F"/>
    <w:rsid w:val="2CE23089"/>
    <w:rsid w:val="2D422782"/>
    <w:rsid w:val="2DD37B2E"/>
    <w:rsid w:val="2E3D144C"/>
    <w:rsid w:val="2E8C3DA3"/>
    <w:rsid w:val="2EDC7F14"/>
    <w:rsid w:val="2EDF69A7"/>
    <w:rsid w:val="2F226C62"/>
    <w:rsid w:val="2FC4426D"/>
    <w:rsid w:val="2FD162F0"/>
    <w:rsid w:val="2FF1695E"/>
    <w:rsid w:val="31375E30"/>
    <w:rsid w:val="31C27ECA"/>
    <w:rsid w:val="31F02725"/>
    <w:rsid w:val="329F6DEC"/>
    <w:rsid w:val="33557238"/>
    <w:rsid w:val="34AE217C"/>
    <w:rsid w:val="34B4724B"/>
    <w:rsid w:val="35024C3B"/>
    <w:rsid w:val="36692E1E"/>
    <w:rsid w:val="36DC360D"/>
    <w:rsid w:val="376561C3"/>
    <w:rsid w:val="37830B5B"/>
    <w:rsid w:val="384443F7"/>
    <w:rsid w:val="38B56E33"/>
    <w:rsid w:val="38D1110E"/>
    <w:rsid w:val="38E7464F"/>
    <w:rsid w:val="39704A20"/>
    <w:rsid w:val="3A467E26"/>
    <w:rsid w:val="3A583C64"/>
    <w:rsid w:val="3B00415A"/>
    <w:rsid w:val="3B7A3CDF"/>
    <w:rsid w:val="3B94244F"/>
    <w:rsid w:val="3BD935F9"/>
    <w:rsid w:val="3BE850ED"/>
    <w:rsid w:val="3C5462DE"/>
    <w:rsid w:val="3CB07935"/>
    <w:rsid w:val="3CF25AF7"/>
    <w:rsid w:val="3CFC4E99"/>
    <w:rsid w:val="3D0B3C21"/>
    <w:rsid w:val="3D984EC7"/>
    <w:rsid w:val="3DC37848"/>
    <w:rsid w:val="3DDA44EE"/>
    <w:rsid w:val="3DE03F60"/>
    <w:rsid w:val="3E870C86"/>
    <w:rsid w:val="3F7D3BEB"/>
    <w:rsid w:val="3F9E2546"/>
    <w:rsid w:val="40356C65"/>
    <w:rsid w:val="404F2929"/>
    <w:rsid w:val="40B977A8"/>
    <w:rsid w:val="42110DAC"/>
    <w:rsid w:val="425C5EED"/>
    <w:rsid w:val="429A07C3"/>
    <w:rsid w:val="435B221F"/>
    <w:rsid w:val="43B41A67"/>
    <w:rsid w:val="43C92DC5"/>
    <w:rsid w:val="43CB1CC4"/>
    <w:rsid w:val="443F7874"/>
    <w:rsid w:val="446A2417"/>
    <w:rsid w:val="45B778DE"/>
    <w:rsid w:val="464A32B7"/>
    <w:rsid w:val="469320F9"/>
    <w:rsid w:val="469622BE"/>
    <w:rsid w:val="47680EBB"/>
    <w:rsid w:val="48031435"/>
    <w:rsid w:val="482D1DDE"/>
    <w:rsid w:val="483D056E"/>
    <w:rsid w:val="48D72EF8"/>
    <w:rsid w:val="49813323"/>
    <w:rsid w:val="49901A15"/>
    <w:rsid w:val="49E60786"/>
    <w:rsid w:val="49F509D5"/>
    <w:rsid w:val="4A4C5676"/>
    <w:rsid w:val="4AD43C67"/>
    <w:rsid w:val="4AF07B1A"/>
    <w:rsid w:val="4B277FE2"/>
    <w:rsid w:val="4B743B93"/>
    <w:rsid w:val="4C45489B"/>
    <w:rsid w:val="4C4D4AF8"/>
    <w:rsid w:val="4C8D1398"/>
    <w:rsid w:val="4D0045BB"/>
    <w:rsid w:val="4D864955"/>
    <w:rsid w:val="4E11784F"/>
    <w:rsid w:val="4E52722E"/>
    <w:rsid w:val="4E5E4D2F"/>
    <w:rsid w:val="4ECD4D55"/>
    <w:rsid w:val="4F4F4249"/>
    <w:rsid w:val="4FD14542"/>
    <w:rsid w:val="4FE439C5"/>
    <w:rsid w:val="504C1CF5"/>
    <w:rsid w:val="50594DE2"/>
    <w:rsid w:val="50AD0E76"/>
    <w:rsid w:val="50EC0D83"/>
    <w:rsid w:val="51583680"/>
    <w:rsid w:val="51CC3424"/>
    <w:rsid w:val="52E5798E"/>
    <w:rsid w:val="53226A8C"/>
    <w:rsid w:val="53560F47"/>
    <w:rsid w:val="53A216E8"/>
    <w:rsid w:val="53A72D40"/>
    <w:rsid w:val="54AB77BB"/>
    <w:rsid w:val="54B15980"/>
    <w:rsid w:val="54CD4A28"/>
    <w:rsid w:val="554E7B14"/>
    <w:rsid w:val="5563538C"/>
    <w:rsid w:val="55761A32"/>
    <w:rsid w:val="55D447DE"/>
    <w:rsid w:val="55DA0C9E"/>
    <w:rsid w:val="55DA2464"/>
    <w:rsid w:val="56B51C18"/>
    <w:rsid w:val="57004346"/>
    <w:rsid w:val="57132F6C"/>
    <w:rsid w:val="579E26AC"/>
    <w:rsid w:val="57CF09F9"/>
    <w:rsid w:val="57E128B0"/>
    <w:rsid w:val="58096CE0"/>
    <w:rsid w:val="582B7B7D"/>
    <w:rsid w:val="5849022E"/>
    <w:rsid w:val="58E14F7F"/>
    <w:rsid w:val="59382421"/>
    <w:rsid w:val="59995F8B"/>
    <w:rsid w:val="59A64D1A"/>
    <w:rsid w:val="5A197D2A"/>
    <w:rsid w:val="5A255F83"/>
    <w:rsid w:val="5AA51F6E"/>
    <w:rsid w:val="5B0E1280"/>
    <w:rsid w:val="5B37709F"/>
    <w:rsid w:val="5BE91D7D"/>
    <w:rsid w:val="5C612948"/>
    <w:rsid w:val="5CA87300"/>
    <w:rsid w:val="5DC04298"/>
    <w:rsid w:val="5DF14755"/>
    <w:rsid w:val="5E081F64"/>
    <w:rsid w:val="5E6B69F6"/>
    <w:rsid w:val="5E893B85"/>
    <w:rsid w:val="5E9973E1"/>
    <w:rsid w:val="5F221E14"/>
    <w:rsid w:val="5F432CC9"/>
    <w:rsid w:val="5F485D1D"/>
    <w:rsid w:val="5F8D4FB7"/>
    <w:rsid w:val="60CE16D7"/>
    <w:rsid w:val="6111129E"/>
    <w:rsid w:val="6174269A"/>
    <w:rsid w:val="617F1410"/>
    <w:rsid w:val="6198112C"/>
    <w:rsid w:val="62CE653B"/>
    <w:rsid w:val="63814C5E"/>
    <w:rsid w:val="63CC5849"/>
    <w:rsid w:val="63D7141F"/>
    <w:rsid w:val="643F0D73"/>
    <w:rsid w:val="645B2050"/>
    <w:rsid w:val="64CA4726"/>
    <w:rsid w:val="651915C4"/>
    <w:rsid w:val="65B9516E"/>
    <w:rsid w:val="65EF7467"/>
    <w:rsid w:val="66274B2C"/>
    <w:rsid w:val="663012BB"/>
    <w:rsid w:val="66327BF7"/>
    <w:rsid w:val="666C1D71"/>
    <w:rsid w:val="66EA3553"/>
    <w:rsid w:val="672229B1"/>
    <w:rsid w:val="67334BBF"/>
    <w:rsid w:val="674566A0"/>
    <w:rsid w:val="67832408"/>
    <w:rsid w:val="682A29DF"/>
    <w:rsid w:val="68365C11"/>
    <w:rsid w:val="684A0C01"/>
    <w:rsid w:val="69475C5C"/>
    <w:rsid w:val="69AF1E9F"/>
    <w:rsid w:val="69B226F6"/>
    <w:rsid w:val="69E421A0"/>
    <w:rsid w:val="6A542658"/>
    <w:rsid w:val="6A7A79F3"/>
    <w:rsid w:val="6AD22940"/>
    <w:rsid w:val="6B1B5180"/>
    <w:rsid w:val="6B216768"/>
    <w:rsid w:val="6B44347E"/>
    <w:rsid w:val="6B494A14"/>
    <w:rsid w:val="6BC46B47"/>
    <w:rsid w:val="6C0A1471"/>
    <w:rsid w:val="6D3E4E45"/>
    <w:rsid w:val="6D7D6685"/>
    <w:rsid w:val="6DAE78C5"/>
    <w:rsid w:val="6DC36286"/>
    <w:rsid w:val="6E1B5423"/>
    <w:rsid w:val="6E3853F0"/>
    <w:rsid w:val="6E3A3E07"/>
    <w:rsid w:val="6E9A1D64"/>
    <w:rsid w:val="6ED340C2"/>
    <w:rsid w:val="6EF50B9F"/>
    <w:rsid w:val="6F540D1C"/>
    <w:rsid w:val="6F643D3C"/>
    <w:rsid w:val="70082960"/>
    <w:rsid w:val="7030649D"/>
    <w:rsid w:val="707D394C"/>
    <w:rsid w:val="70B93A6D"/>
    <w:rsid w:val="71F21981"/>
    <w:rsid w:val="72CB5DE1"/>
    <w:rsid w:val="72D07765"/>
    <w:rsid w:val="73457A9E"/>
    <w:rsid w:val="734C2636"/>
    <w:rsid w:val="749860AC"/>
    <w:rsid w:val="74A14724"/>
    <w:rsid w:val="75630D65"/>
    <w:rsid w:val="75972A37"/>
    <w:rsid w:val="76092B73"/>
    <w:rsid w:val="768D208F"/>
    <w:rsid w:val="770819D9"/>
    <w:rsid w:val="778D54AF"/>
    <w:rsid w:val="78072B62"/>
    <w:rsid w:val="785D01C3"/>
    <w:rsid w:val="78801C2E"/>
    <w:rsid w:val="79345466"/>
    <w:rsid w:val="799055DF"/>
    <w:rsid w:val="79FF255C"/>
    <w:rsid w:val="7A4421B8"/>
    <w:rsid w:val="7A680BCB"/>
    <w:rsid w:val="7B230514"/>
    <w:rsid w:val="7B4D1D54"/>
    <w:rsid w:val="7B620D71"/>
    <w:rsid w:val="7B732B0E"/>
    <w:rsid w:val="7B8E776C"/>
    <w:rsid w:val="7C8B0EF9"/>
    <w:rsid w:val="7DBB79CB"/>
    <w:rsid w:val="7F1574B4"/>
    <w:rsid w:val="7F4A22CA"/>
    <w:rsid w:val="7F62208D"/>
    <w:rsid w:val="9DFF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49A90-1230-448E-8473-98F8954C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1"/>
    <w:qFormat/>
    <w:pPr>
      <w:autoSpaceDE w:val="0"/>
      <w:autoSpaceDN w:val="0"/>
      <w:ind w:left="1011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Normal (Web)"/>
    <w:basedOn w:val="a"/>
    <w:next w:val="a5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0"/>
    <w:link w:val="Char2"/>
    <w:uiPriority w:val="99"/>
    <w:qFormat/>
    <w:pPr>
      <w:spacing w:line="560" w:lineRule="exact"/>
      <w:ind w:firstLineChars="200" w:firstLine="721"/>
    </w:pPr>
    <w:rPr>
      <w:rFonts w:eastAsia="方正仿宋_GB2312"/>
      <w:szCs w:val="22"/>
    </w:rPr>
  </w:style>
  <w:style w:type="table" w:styleId="a8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UserStyle0">
    <w:name w:val="UserStyle_0"/>
    <w:basedOn w:val="a"/>
    <w:qFormat/>
    <w:pPr>
      <w:ind w:leftChars="200" w:left="420"/>
      <w:textAlignment w:val="baseline"/>
    </w:p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Bodytext1">
    <w:name w:val="Body text|1"/>
    <w:basedOn w:val="a"/>
    <w:qFormat/>
    <w:pPr>
      <w:spacing w:line="45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2">
    <w:name w:val="正文首行缩进 Char"/>
    <w:link w:val="a7"/>
    <w:uiPriority w:val="99"/>
    <w:qFormat/>
    <w:rPr>
      <w:rFonts w:eastAsia="方正仿宋_GB2312"/>
      <w:sz w:val="3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33</cp:revision>
  <cp:lastPrinted>2024-06-04T02:37:00Z</cp:lastPrinted>
  <dcterms:created xsi:type="dcterms:W3CDTF">2020-10-23T03:33:00Z</dcterms:created>
  <dcterms:modified xsi:type="dcterms:W3CDTF">2024-06-05T06:46:00Z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697259A3FA21462DA5D039A203785810_13</vt:lpwstr>
  </property>
</Properties>
</file>