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9012" w:type="dxa"/>
        <w:tblInd w:w="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3838"/>
        <w:gridCol w:w="1760"/>
        <w:gridCol w:w="1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全国第三届风力发电运维职业技能竞赛获奖名单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个人排名</w:t>
            </w:r>
          </w:p>
        </w:tc>
        <w:tc>
          <w:tcPr>
            <w:tcW w:w="3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参赛单位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参赛队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胥俊海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钱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李鹏欢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苏冬雨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罗文延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戴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  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  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乔佳良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于金国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  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胡永超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简青彪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苏虹境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中广核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邹贵鹏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王增辉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李先亮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范鑫博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  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牛玉鑫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范帮来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  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高雪跃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  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温佳港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刘东旭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崔龙申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中广核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中国绿发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汤彬彬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江苏交控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顾星星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黄文游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孙宏旭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梁士凯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郭佰峰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  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太严青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刘宜丰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石翰林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杨建春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  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车星玮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中广核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中广核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马锦锋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候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江苏交控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银宝集团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张本兆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魏学海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韩笑钰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冷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  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由智勇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由鹏峰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肖志奇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  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中国绿发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中国绿发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闵红宇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  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崔元庆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中国绿发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陈祥虎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王斌寅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江苏交控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江苏国信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江苏交控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  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银宝集团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卜西阳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浙能集团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钱 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W w:w="8954" w:type="dxa"/>
        <w:tblInd w:w="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560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全国第三届风力发电运维职业技能竞赛获奖名单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团体排名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参赛单位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国家电投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中广核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中国三峡集团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国家能源集团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中国华电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中国华能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中国大唐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京能集团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中国电建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一队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474" w:left="1474" w:header="851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21" w:charSpace="81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WRhMmFjYTEwMmYxZDQ5ODZkZmQ3MGEwYTM4NzgifQ=="/>
  </w:docVars>
  <w:rsids>
    <w:rsidRoot w:val="2E10202A"/>
    <w:rsid w:val="01B5114C"/>
    <w:rsid w:val="020F1813"/>
    <w:rsid w:val="04B42A84"/>
    <w:rsid w:val="07011376"/>
    <w:rsid w:val="0A7A0630"/>
    <w:rsid w:val="0AD9743D"/>
    <w:rsid w:val="0C4725D9"/>
    <w:rsid w:val="0D9C6998"/>
    <w:rsid w:val="104001AE"/>
    <w:rsid w:val="10A327EB"/>
    <w:rsid w:val="114F027B"/>
    <w:rsid w:val="11E66ABD"/>
    <w:rsid w:val="15D848E9"/>
    <w:rsid w:val="17CE74E4"/>
    <w:rsid w:val="180E7002"/>
    <w:rsid w:val="18104126"/>
    <w:rsid w:val="1FC4203F"/>
    <w:rsid w:val="21EA19C4"/>
    <w:rsid w:val="2235653A"/>
    <w:rsid w:val="22A90053"/>
    <w:rsid w:val="254D178D"/>
    <w:rsid w:val="25732F19"/>
    <w:rsid w:val="28B25693"/>
    <w:rsid w:val="2B190804"/>
    <w:rsid w:val="2E10202A"/>
    <w:rsid w:val="2FB866A6"/>
    <w:rsid w:val="34D43040"/>
    <w:rsid w:val="37584DC1"/>
    <w:rsid w:val="39A053A2"/>
    <w:rsid w:val="3AFA4EA7"/>
    <w:rsid w:val="3BD534BD"/>
    <w:rsid w:val="43C9778D"/>
    <w:rsid w:val="4548798E"/>
    <w:rsid w:val="47772B2C"/>
    <w:rsid w:val="48573BEC"/>
    <w:rsid w:val="4B621260"/>
    <w:rsid w:val="4BC01366"/>
    <w:rsid w:val="523836AD"/>
    <w:rsid w:val="55EA13D4"/>
    <w:rsid w:val="5DC64D99"/>
    <w:rsid w:val="5E1E5B09"/>
    <w:rsid w:val="618726A5"/>
    <w:rsid w:val="63272EB9"/>
    <w:rsid w:val="67C11158"/>
    <w:rsid w:val="6818477F"/>
    <w:rsid w:val="6B9C0E42"/>
    <w:rsid w:val="6D6F06C2"/>
    <w:rsid w:val="6E217ECD"/>
    <w:rsid w:val="6F0F5434"/>
    <w:rsid w:val="6F2A53D5"/>
    <w:rsid w:val="6F634F28"/>
    <w:rsid w:val="7367131B"/>
    <w:rsid w:val="75C4114A"/>
    <w:rsid w:val="777D23EA"/>
    <w:rsid w:val="7A6B15E6"/>
    <w:rsid w:val="7B345442"/>
    <w:rsid w:val="7CD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28"/>
      <w:szCs w:val="28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2023-09-25T08:54:00Z</dcterms:created>
  <dc:creator>神秘鼠</dc:creator>
  <cp:lastModifiedBy>神秘鼠</cp:lastModifiedBy>
  <dcterms:modified xsi:type="dcterms:W3CDTF">2023-09-25T09:08:25Z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C77579F8048F47B88F5D56156235D71B_11</vt:lpwstr>
  </property>
</Properties>
</file>